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94966" w14:textId="3309E795" w:rsidR="00F643D4" w:rsidRPr="001B3C74" w:rsidRDefault="00F643D4">
      <w:pPr>
        <w:rPr>
          <w:rFonts w:ascii="Lato" w:hAnsi="Lato"/>
          <w:sz w:val="22"/>
          <w:szCs w:val="22"/>
        </w:rPr>
      </w:pPr>
    </w:p>
    <w:p w14:paraId="21B4FAB7" w14:textId="77777777" w:rsidR="005566C7" w:rsidRPr="001B3C74" w:rsidRDefault="005566C7">
      <w:pPr>
        <w:rPr>
          <w:rFonts w:ascii="Lato" w:hAnsi="Lato"/>
          <w:sz w:val="22"/>
          <w:szCs w:val="22"/>
        </w:rPr>
      </w:pPr>
    </w:p>
    <w:p w14:paraId="34322DF6" w14:textId="77777777" w:rsidR="00B56516" w:rsidRPr="001B3C74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0419FB74" w14:textId="77777777" w:rsidR="00B56516" w:rsidRPr="001B3C74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sdt>
      <w:sdtPr>
        <w:rPr>
          <w:rFonts w:ascii="Lato" w:hAnsi="Lato" w:cs="Calibri Light"/>
          <w:color w:val="000000" w:themeColor="text1"/>
          <w:sz w:val="22"/>
          <w:szCs w:val="22"/>
          <w:lang w:val="pl-PL"/>
        </w:rPr>
        <w:id w:val="1954436012"/>
        <w:placeholder>
          <w:docPart w:val="DefaultPlaceholder_-1854013440"/>
        </w:placeholder>
        <w:showingPlcHdr/>
        <w:text/>
      </w:sdtPr>
      <w:sdtEndPr/>
      <w:sdtContent>
        <w:p w14:paraId="73D056BF" w14:textId="14A0767C" w:rsidR="00B56516" w:rsidRPr="001B3C74" w:rsidRDefault="008132EC" w:rsidP="00B56516">
          <w:pPr>
            <w:jc w:val="right"/>
            <w:rPr>
              <w:rFonts w:ascii="Lato" w:hAnsi="Lato" w:cs="Calibri Light"/>
              <w:color w:val="000000" w:themeColor="text1"/>
              <w:sz w:val="22"/>
              <w:szCs w:val="22"/>
              <w:lang w:val="pl-PL"/>
            </w:rPr>
          </w:pPr>
          <w:r w:rsidRPr="001B3C74">
            <w:rPr>
              <w:rStyle w:val="Tekstzastpczy"/>
              <w:rFonts w:ascii="Lato" w:hAnsi="Lato"/>
              <w:sz w:val="22"/>
              <w:szCs w:val="22"/>
            </w:rPr>
            <w:t>Kliknij lub naciśnij tutaj, aby wprowadzić tekst.</w:t>
          </w:r>
        </w:p>
      </w:sdtContent>
    </w:sdt>
    <w:p w14:paraId="1A9CD3C7" w14:textId="77777777" w:rsidR="00B56516" w:rsidRPr="001B3C74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  <w:r w:rsidRPr="001B3C74">
        <w:rPr>
          <w:rFonts w:ascii="Lato" w:hAnsi="Lato" w:cs="Calibri Light"/>
          <w:color w:val="000000" w:themeColor="text1"/>
          <w:sz w:val="22"/>
          <w:szCs w:val="22"/>
          <w:lang w:val="pl-PL"/>
        </w:rPr>
        <w:t>(miejscowość, data)</w:t>
      </w:r>
    </w:p>
    <w:p w14:paraId="0D752C79" w14:textId="77777777" w:rsidR="00B56516" w:rsidRPr="001B3C74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6337D3C1" w14:textId="77777777" w:rsidR="00B56516" w:rsidRPr="001B3C74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609EF0DF" w14:textId="77777777" w:rsidR="00B56516" w:rsidRPr="001B3C74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4C8B8D21" w14:textId="77777777" w:rsidR="00B56516" w:rsidRPr="001B3C74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20B20DF9" w14:textId="77777777" w:rsidR="00B56516" w:rsidRPr="001B3C74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69CEBAE8" w14:textId="77777777" w:rsidR="00B56516" w:rsidRPr="001B3C74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  <w:r w:rsidRPr="001B3C74">
        <w:rPr>
          <w:rFonts w:ascii="Lato" w:hAnsi="Lato" w:cs="Calibri Light"/>
          <w:b/>
          <w:bCs/>
          <w:sz w:val="22"/>
          <w:szCs w:val="22"/>
          <w:lang w:val="pl-PL"/>
        </w:rPr>
        <w:t xml:space="preserve">ZAŚWIADCZENIE </w:t>
      </w:r>
    </w:p>
    <w:p w14:paraId="3AE551FD" w14:textId="77777777" w:rsidR="00B56516" w:rsidRPr="001B3C74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0A872C7B" w14:textId="77777777" w:rsidR="00B56516" w:rsidRPr="001B3C74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7EC22ECA" w14:textId="77777777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>Ja, niżej podpisany, niniejszym zaświadczam, że:</w:t>
      </w:r>
    </w:p>
    <w:p w14:paraId="7A89FFDA" w14:textId="77777777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7B78AEE" w14:textId="43905CD9" w:rsidR="00805C3F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>Pan/-i</w:t>
      </w:r>
      <w:r w:rsidR="008132EC" w:rsidRPr="001B3C74">
        <w:rPr>
          <w:rFonts w:ascii="Lato" w:hAnsi="Lato" w:cs="Calibri Light"/>
          <w:sz w:val="22"/>
          <w:szCs w:val="22"/>
          <w:lang w:val="pl-PL"/>
        </w:rPr>
        <w:t xml:space="preserve">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444599570"/>
          <w:placeholder>
            <w:docPart w:val="DefaultPlaceholder_-1854013440"/>
          </w:placeholder>
          <w:showingPlcHdr/>
        </w:sdtPr>
        <w:sdtEndPr/>
        <w:sdtContent>
          <w:r w:rsidR="008132EC" w:rsidRPr="001B3C74">
            <w:rPr>
              <w:rStyle w:val="Tekstzastpczy"/>
              <w:rFonts w:ascii="Lato" w:hAnsi="Lato"/>
              <w:sz w:val="22"/>
              <w:szCs w:val="22"/>
            </w:rPr>
            <w:t>Kliknij lub naciśnij tutaj, aby wprowadzić tekst.</w:t>
          </w:r>
        </w:sdtContent>
      </w:sdt>
    </w:p>
    <w:p w14:paraId="646D73BB" w14:textId="77777777" w:rsidR="00805C3F" w:rsidRPr="001B3C74" w:rsidRDefault="00805C3F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1B2953CC" w14:textId="457E4D57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 xml:space="preserve">PESEL: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716637123"/>
          <w:placeholder>
            <w:docPart w:val="DefaultPlaceholder_-1854013440"/>
          </w:placeholder>
          <w:showingPlcHdr/>
          <w:text/>
        </w:sdtPr>
        <w:sdtEndPr/>
        <w:sdtContent>
          <w:r w:rsidR="008132EC" w:rsidRPr="001B3C74">
            <w:rPr>
              <w:rStyle w:val="Tekstzastpczy"/>
              <w:rFonts w:ascii="Lato" w:hAnsi="Lato"/>
              <w:sz w:val="22"/>
              <w:szCs w:val="22"/>
            </w:rPr>
            <w:t>Kliknij lub naciśnij tutaj, aby wprowadzić tekst.</w:t>
          </w:r>
        </w:sdtContent>
      </w:sdt>
    </w:p>
    <w:p w14:paraId="1B80677E" w14:textId="77777777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 xml:space="preserve">                                (imię i nazwisko)</w:t>
      </w:r>
    </w:p>
    <w:p w14:paraId="298D3471" w14:textId="77777777" w:rsidR="0012790F" w:rsidRPr="001B3C74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29218F5F" w14:textId="5DC7673E" w:rsidR="0012790F" w:rsidRPr="001B3C74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 xml:space="preserve">pracuje w: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231704152"/>
          <w:placeholder>
            <w:docPart w:val="DefaultPlaceholder_-1854013440"/>
          </w:placeholder>
          <w:showingPlcHdr/>
          <w:text/>
        </w:sdtPr>
        <w:sdtEndPr/>
        <w:sdtContent>
          <w:r w:rsidR="008132EC" w:rsidRPr="001B3C74">
            <w:rPr>
              <w:rStyle w:val="Tekstzastpczy"/>
              <w:rFonts w:ascii="Lato" w:hAnsi="Lato"/>
              <w:sz w:val="22"/>
              <w:szCs w:val="22"/>
            </w:rPr>
            <w:t>Kliknij lub naciśnij tutaj, aby wprowadzić tekst.</w:t>
          </w:r>
        </w:sdtContent>
      </w:sdt>
    </w:p>
    <w:p w14:paraId="0785EB75" w14:textId="66848B93" w:rsidR="0012790F" w:rsidRPr="001B3C74" w:rsidRDefault="0012790F" w:rsidP="0012790F">
      <w:pPr>
        <w:jc w:val="center"/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 xml:space="preserve">(nazwa, adres jednostki organizacyjnej </w:t>
      </w:r>
      <w:r w:rsidR="00BA6060" w:rsidRPr="001B3C74">
        <w:rPr>
          <w:rFonts w:ascii="Lato" w:hAnsi="Lato" w:cs="Calibri Light"/>
          <w:sz w:val="22"/>
          <w:szCs w:val="22"/>
          <w:lang w:val="pl-PL"/>
        </w:rPr>
        <w:t>DaVita</w:t>
      </w:r>
      <w:r w:rsidRPr="001B3C74">
        <w:rPr>
          <w:rFonts w:ascii="Lato" w:hAnsi="Lato" w:cs="Calibri Light"/>
          <w:sz w:val="22"/>
          <w:szCs w:val="22"/>
          <w:lang w:val="pl-PL"/>
        </w:rPr>
        <w:t>)</w:t>
      </w:r>
    </w:p>
    <w:p w14:paraId="37A6A6F8" w14:textId="77777777" w:rsidR="0012790F" w:rsidRPr="001B3C74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0F604C2B" w14:textId="6D28D745" w:rsidR="0012790F" w:rsidRPr="001B3C74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>będącej jednostką organizacyjną spółki DaVita sp. z o.o. z siedzibą we Wrocławiu – podmiotu leczniczego udzielającego świadczeń zdrowotnych z zakresu dializoterapii, tj. świadczeń ratujących życie.</w:t>
      </w:r>
    </w:p>
    <w:p w14:paraId="47379DA4" w14:textId="77777777" w:rsidR="0012790F" w:rsidRPr="001B3C74" w:rsidRDefault="0012790F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1DD730AF" w14:textId="343168C2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 xml:space="preserve">na stanowisku: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827122446"/>
          <w:placeholder>
            <w:docPart w:val="DefaultPlaceholder_-1854013440"/>
          </w:placeholder>
          <w:showingPlcHdr/>
          <w:text/>
        </w:sdtPr>
        <w:sdtEndPr/>
        <w:sdtContent>
          <w:r w:rsidR="008132EC" w:rsidRPr="001B3C74">
            <w:rPr>
              <w:rStyle w:val="Tekstzastpczy"/>
              <w:rFonts w:ascii="Lato" w:hAnsi="Lato"/>
              <w:sz w:val="22"/>
              <w:szCs w:val="22"/>
            </w:rPr>
            <w:t>Kliknij lub naciśnij tutaj, aby wprowadzić tekst.</w:t>
          </w:r>
        </w:sdtContent>
      </w:sdt>
    </w:p>
    <w:p w14:paraId="63736870" w14:textId="77777777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E9D1476" w14:textId="108B15BC" w:rsidR="00B56516" w:rsidRPr="001B3C74" w:rsidRDefault="00064CA0" w:rsidP="001B3C74">
      <w:pPr>
        <w:jc w:val="both"/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>i obecnie przebywa w podróży służbowej</w:t>
      </w:r>
      <w:r w:rsidR="001B3C74" w:rsidRPr="001B3C74">
        <w:rPr>
          <w:rFonts w:ascii="Lato" w:hAnsi="Lato" w:cs="Calibri Light"/>
          <w:sz w:val="22"/>
          <w:szCs w:val="22"/>
          <w:lang w:val="pl-PL"/>
        </w:rPr>
        <w:t xml:space="preserve"> </w:t>
      </w:r>
      <w:r w:rsidR="001B3C74" w:rsidRPr="001B3C74">
        <w:rPr>
          <w:rFonts w:ascii="Lato" w:hAnsi="Lato"/>
          <w:sz w:val="22"/>
          <w:szCs w:val="22"/>
          <w:lang w:val="pl-PL"/>
        </w:rPr>
        <w:t xml:space="preserve">w związku z wykonywaniem, poza miejscem stałego zamieszkania, zadań zawodowych </w:t>
      </w:r>
      <w:r w:rsidR="001B3C74" w:rsidRPr="001B3C74">
        <w:rPr>
          <w:rFonts w:ascii="Lato" w:hAnsi="Lato"/>
          <w:sz w:val="22"/>
          <w:szCs w:val="22"/>
          <w:lang w:val="pl-PL"/>
        </w:rPr>
        <w:t>związanych z wykonywaniem usług</w:t>
      </w:r>
      <w:r w:rsidR="001B3C74" w:rsidRPr="001B3C74">
        <w:rPr>
          <w:rFonts w:ascii="Lato" w:hAnsi="Lato"/>
          <w:sz w:val="22"/>
          <w:szCs w:val="22"/>
          <w:lang w:val="pl-PL"/>
        </w:rPr>
        <w:t xml:space="preserve"> przeglądu, konserwacji lub naprawy sprzętu i aparatury medycznej</w:t>
      </w:r>
      <w:r w:rsidR="001B3C74">
        <w:rPr>
          <w:rFonts w:ascii="Lato" w:hAnsi="Lato"/>
          <w:sz w:val="22"/>
          <w:szCs w:val="22"/>
          <w:lang w:val="pl-PL"/>
        </w:rPr>
        <w:t>.</w:t>
      </w:r>
      <w:r w:rsidR="001B3C74" w:rsidRPr="001B3C74">
        <w:rPr>
          <w:rFonts w:ascii="Lato" w:hAnsi="Lato"/>
          <w:sz w:val="22"/>
          <w:szCs w:val="22"/>
          <w:lang w:val="pl-PL"/>
        </w:rPr>
        <w:t xml:space="preserve"> </w:t>
      </w:r>
    </w:p>
    <w:p w14:paraId="2B26D3AD" w14:textId="77777777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0B936167" w14:textId="77777777" w:rsidR="00B56516" w:rsidRPr="001B3C7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00C5FD2" w14:textId="77777777" w:rsidR="00B56516" w:rsidRPr="001B3C74" w:rsidRDefault="00B56516" w:rsidP="00B56516">
      <w:pPr>
        <w:jc w:val="right"/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>_____________________________</w:t>
      </w:r>
    </w:p>
    <w:p w14:paraId="65C4C5FE" w14:textId="77777777" w:rsidR="00B56516" w:rsidRPr="001B3C74" w:rsidRDefault="00B56516" w:rsidP="00B56516">
      <w:pPr>
        <w:jc w:val="right"/>
        <w:rPr>
          <w:rFonts w:ascii="Lato" w:hAnsi="Lato" w:cs="Calibri Light"/>
          <w:sz w:val="22"/>
          <w:szCs w:val="22"/>
          <w:lang w:val="pl-PL"/>
        </w:rPr>
      </w:pPr>
      <w:r w:rsidRPr="001B3C74">
        <w:rPr>
          <w:rFonts w:ascii="Lato" w:hAnsi="Lato" w:cs="Calibri Light"/>
          <w:sz w:val="22"/>
          <w:szCs w:val="22"/>
          <w:lang w:val="pl-PL"/>
        </w:rPr>
        <w:t>(podpis osoby upoważnionej)</w:t>
      </w:r>
    </w:p>
    <w:p w14:paraId="082B0FC5" w14:textId="77777777" w:rsidR="005566C7" w:rsidRPr="001B3C74" w:rsidRDefault="005566C7">
      <w:pPr>
        <w:rPr>
          <w:rFonts w:ascii="Lato" w:hAnsi="Lato"/>
          <w:sz w:val="22"/>
          <w:szCs w:val="22"/>
          <w:lang w:val="pl-PL"/>
        </w:rPr>
      </w:pPr>
    </w:p>
    <w:p w14:paraId="7708B2EF" w14:textId="77777777" w:rsidR="005566C7" w:rsidRPr="001B3C74" w:rsidRDefault="005566C7">
      <w:pPr>
        <w:rPr>
          <w:rFonts w:ascii="Lato" w:hAnsi="Lato"/>
          <w:sz w:val="22"/>
          <w:szCs w:val="22"/>
          <w:lang w:val="pl-PL"/>
        </w:rPr>
      </w:pPr>
    </w:p>
    <w:p w14:paraId="23C567C6" w14:textId="77777777" w:rsidR="005566C7" w:rsidRPr="001B3C74" w:rsidRDefault="005566C7">
      <w:pPr>
        <w:rPr>
          <w:rFonts w:ascii="Lato" w:hAnsi="Lato"/>
          <w:sz w:val="22"/>
          <w:szCs w:val="22"/>
          <w:lang w:val="pl-PL"/>
        </w:rPr>
      </w:pPr>
    </w:p>
    <w:p w14:paraId="0E9690DE" w14:textId="77777777" w:rsidR="00F643D4" w:rsidRPr="001B3C74" w:rsidRDefault="00F643D4" w:rsidP="00F643D4">
      <w:pPr>
        <w:rPr>
          <w:rFonts w:ascii="Lato" w:hAnsi="Lato"/>
          <w:sz w:val="22"/>
          <w:szCs w:val="22"/>
          <w:lang w:val="pl-PL"/>
        </w:rPr>
      </w:pPr>
    </w:p>
    <w:p w14:paraId="5AB6FE50" w14:textId="77777777" w:rsidR="00F643D4" w:rsidRPr="001B3C74" w:rsidRDefault="00F643D4" w:rsidP="00F643D4">
      <w:pPr>
        <w:rPr>
          <w:rFonts w:ascii="Lato" w:hAnsi="Lato"/>
          <w:sz w:val="22"/>
          <w:szCs w:val="22"/>
          <w:lang w:val="pl-PL"/>
        </w:rPr>
      </w:pPr>
    </w:p>
    <w:p w14:paraId="1E061107" w14:textId="39472418" w:rsidR="00EF581E" w:rsidRPr="001B3C74" w:rsidRDefault="00F643D4" w:rsidP="00F643D4">
      <w:pPr>
        <w:tabs>
          <w:tab w:val="left" w:pos="2230"/>
        </w:tabs>
        <w:rPr>
          <w:rFonts w:ascii="Lato" w:hAnsi="Lato"/>
          <w:sz w:val="22"/>
          <w:szCs w:val="22"/>
          <w:lang w:val="pl-PL"/>
        </w:rPr>
      </w:pPr>
      <w:r w:rsidRPr="001B3C74">
        <w:rPr>
          <w:rFonts w:ascii="Lato" w:hAnsi="Lato"/>
          <w:sz w:val="22"/>
          <w:szCs w:val="22"/>
          <w:lang w:val="pl-PL"/>
        </w:rPr>
        <w:tab/>
      </w:r>
    </w:p>
    <w:sectPr w:rsidR="00EF581E" w:rsidRPr="001B3C74" w:rsidSect="005566C7">
      <w:footerReference w:type="default" r:id="rId6"/>
      <w:headerReference w:type="first" r:id="rId7"/>
      <w:footerReference w:type="first" r:id="rId8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23F0" w14:textId="77777777" w:rsidR="002C07CA" w:rsidRDefault="002C07CA" w:rsidP="00EC2A59">
      <w:r>
        <w:separator/>
      </w:r>
    </w:p>
  </w:endnote>
  <w:endnote w:type="continuationSeparator" w:id="0">
    <w:p w14:paraId="7D9B0B2F" w14:textId="77777777" w:rsidR="002C07CA" w:rsidRDefault="002C07CA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AA530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" filled="f" stroked="f">
              <v:textbox>
                <w:txbxContent>
                  <w:p w14:paraId="20754C42" w14:textId="185E5A7B" w:rsidR="000F4363" w:rsidRPr="00AA530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C4B03" w14:textId="453532CD" w:rsidR="005566C7" w:rsidRDefault="005566C7">
    <w:pPr>
      <w:pStyle w:val="Stopka"/>
    </w:pPr>
    <w:r w:rsidRPr="005566C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7C9BF" wp14:editId="35BE9C48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65A9" w14:textId="77777777" w:rsidR="005566C7" w:rsidRPr="00AA5302" w:rsidRDefault="005566C7" w:rsidP="005566C7">
                          <w:pPr>
                            <w:pStyle w:val="Nagwek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E7C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in;margin-top:-17.95pt;width:558pt;height:11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Beg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" filled="f" stroked="f">
              <v:textbox>
                <w:txbxContent>
                  <w:p w14:paraId="393C65A9" w14:textId="77777777" w:rsidR="005566C7" w:rsidRPr="00AA5302" w:rsidRDefault="005566C7" w:rsidP="005566C7">
                    <w:pPr>
                      <w:pStyle w:val="Nagwek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 w:rsidRPr="005566C7">
      <w:rPr>
        <w:noProof/>
      </w:rPr>
      <w:drawing>
        <wp:anchor distT="0" distB="0" distL="114300" distR="114300" simplePos="0" relativeHeight="251667456" behindDoc="1" locked="1" layoutInCell="1" allowOverlap="1" wp14:anchorId="69687D84" wp14:editId="6C7E4C9F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AAB27" w14:textId="77777777" w:rsidR="002C07CA" w:rsidRDefault="002C07CA" w:rsidP="00EC2A59">
      <w:r>
        <w:separator/>
      </w:r>
    </w:p>
  </w:footnote>
  <w:footnote w:type="continuationSeparator" w:id="0">
    <w:p w14:paraId="648A4AAD" w14:textId="77777777" w:rsidR="002C07CA" w:rsidRDefault="002C07CA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FCDA0" w14:textId="46154B0F" w:rsidR="005566C7" w:rsidRDefault="005566C7">
    <w:pPr>
      <w:pStyle w:val="Nagwek"/>
    </w:pPr>
    <w:r w:rsidRPr="005566C7">
      <w:rPr>
        <w:noProof/>
      </w:rPr>
      <w:drawing>
        <wp:anchor distT="0" distB="0" distL="114300" distR="114300" simplePos="0" relativeHeight="251664384" behindDoc="0" locked="0" layoutInCell="1" allowOverlap="1" wp14:anchorId="6E4FAF7F" wp14:editId="3B416663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1976" cy="621792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976" cy="621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6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11EDC" wp14:editId="5F6F96ED">
              <wp:simplePos x="0" y="0"/>
              <wp:positionH relativeFrom="column">
                <wp:posOffset>-571500</wp:posOffset>
              </wp:positionH>
              <wp:positionV relativeFrom="paragraph">
                <wp:posOffset>114300</wp:posOffset>
              </wp:positionV>
              <wp:extent cx="28575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80BB4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DaVita sp. z o.o.</w:t>
                          </w:r>
                        </w:p>
                        <w:p w14:paraId="1455D0BC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Legnicka 48</w:t>
                          </w:r>
                        </w:p>
                        <w:p w14:paraId="3B3575B1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bud. F</w:t>
                          </w:r>
                        </w:p>
                        <w:p w14:paraId="0CF0E663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54-202 Wrocław</w:t>
                          </w:r>
                        </w:p>
                        <w:p w14:paraId="10C32AB3" w14:textId="77777777" w:rsidR="005566C7" w:rsidRPr="00AA5302" w:rsidRDefault="005566C7" w:rsidP="005566C7">
                          <w:pPr>
                            <w:rPr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Tel. +48 71 342 98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1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pt;margin-top:9pt;width:22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V/eAIAAGE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" filled="f" stroked="f">
              <v:textbox>
                <w:txbxContent>
                  <w:p w14:paraId="4D280BB4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>DaVita sp. z o.o.</w:t>
                    </w:r>
                  </w:p>
                  <w:p w14:paraId="1455D0BC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Legnicka 48</w:t>
                    </w:r>
                  </w:p>
                  <w:p w14:paraId="3B3575B1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bud. F</w:t>
                    </w:r>
                  </w:p>
                  <w:p w14:paraId="0CF0E663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54-202 Wrocław</w:t>
                    </w:r>
                  </w:p>
                  <w:p w14:paraId="10C32AB3" w14:textId="77777777" w:rsidR="005566C7" w:rsidRPr="00AA5302" w:rsidRDefault="005566C7" w:rsidP="005566C7">
                    <w:pPr>
                      <w:rPr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Tel. +48 71 342 98 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64CA0"/>
    <w:rsid w:val="000F4363"/>
    <w:rsid w:val="0012790F"/>
    <w:rsid w:val="001B3C74"/>
    <w:rsid w:val="00272BAB"/>
    <w:rsid w:val="002C07CA"/>
    <w:rsid w:val="00316AAE"/>
    <w:rsid w:val="003B62FE"/>
    <w:rsid w:val="004941B7"/>
    <w:rsid w:val="004F6A49"/>
    <w:rsid w:val="005566C7"/>
    <w:rsid w:val="00584CF7"/>
    <w:rsid w:val="005B15BF"/>
    <w:rsid w:val="006C5629"/>
    <w:rsid w:val="00757389"/>
    <w:rsid w:val="00805C3F"/>
    <w:rsid w:val="008132EC"/>
    <w:rsid w:val="0087104A"/>
    <w:rsid w:val="008B2C3F"/>
    <w:rsid w:val="0090012C"/>
    <w:rsid w:val="00AA5302"/>
    <w:rsid w:val="00B56516"/>
    <w:rsid w:val="00BA6060"/>
    <w:rsid w:val="00D23443"/>
    <w:rsid w:val="00E859E0"/>
    <w:rsid w:val="00EC2A59"/>
    <w:rsid w:val="00EF581E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3731"/>
  <w14:defaultImageDpi w14:val="300"/>
  <w15:docId w15:val="{33492122-2F3E-4455-A1E5-1815D0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uiPriority w:val="1"/>
    <w:qFormat/>
    <w:rsid w:val="00B565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132EC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1B3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C1566-91E6-4465-B1EE-5F1E2093FA65}"/>
      </w:docPartPr>
      <w:docPartBody>
        <w:p w:rsidR="00512EB9" w:rsidRDefault="00AC528F">
          <w:r w:rsidRPr="00D83C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F"/>
    <w:rsid w:val="002A2FE1"/>
    <w:rsid w:val="00324052"/>
    <w:rsid w:val="003B7E09"/>
    <w:rsid w:val="00512EB9"/>
    <w:rsid w:val="00A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52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r.pr. Ewa Diakowska (DKC)</cp:lastModifiedBy>
  <cp:revision>3</cp:revision>
  <cp:lastPrinted>2018-04-24T08:07:00Z</cp:lastPrinted>
  <dcterms:created xsi:type="dcterms:W3CDTF">2021-02-04T12:26:00Z</dcterms:created>
  <dcterms:modified xsi:type="dcterms:W3CDTF">2021-02-04T12:28:00Z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